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F87" w:rsidRDefault="00733F87" w:rsidP="00733F87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333333"/>
          <w:kern w:val="36"/>
          <w:sz w:val="24"/>
          <w:szCs w:val="24"/>
          <w:bdr w:val="none" w:sz="0" w:space="0" w:color="auto" w:frame="1"/>
        </w:rPr>
      </w:pPr>
      <w:bookmarkStart w:id="0" w:name="i713097"/>
      <w:r w:rsidRPr="00EE1EF7">
        <w:rPr>
          <w:rFonts w:ascii="Times New Roman" w:eastAsia="Times New Roman" w:hAnsi="Times New Roman" w:cs="Times New Roman"/>
          <w:b/>
          <w:bCs/>
          <w:caps/>
          <w:color w:val="333333"/>
          <w:kern w:val="36"/>
          <w:sz w:val="24"/>
          <w:szCs w:val="24"/>
          <w:bdr w:val="none" w:sz="0" w:space="0" w:color="auto" w:frame="1"/>
        </w:rPr>
        <w:t>КОМПЛЕКСЫ УПРАЖНЕНИЙ</w:t>
      </w:r>
      <w:r>
        <w:rPr>
          <w:rFonts w:ascii="Times New Roman" w:eastAsia="Times New Roman" w:hAnsi="Times New Roman" w:cs="Times New Roman"/>
          <w:b/>
          <w:bCs/>
          <w:caps/>
          <w:color w:val="333333"/>
          <w:kern w:val="36"/>
          <w:sz w:val="24"/>
          <w:szCs w:val="24"/>
          <w:bdr w:val="none" w:sz="0" w:space="0" w:color="auto" w:frame="1"/>
        </w:rPr>
        <w:t xml:space="preserve"> </w:t>
      </w:r>
      <w:bookmarkEnd w:id="0"/>
      <w:r>
        <w:rPr>
          <w:rFonts w:ascii="Times New Roman" w:eastAsia="Times New Roman" w:hAnsi="Times New Roman" w:cs="Times New Roman"/>
          <w:b/>
          <w:bCs/>
          <w:caps/>
          <w:color w:val="333333"/>
          <w:kern w:val="36"/>
          <w:sz w:val="24"/>
          <w:szCs w:val="24"/>
          <w:bdr w:val="none" w:sz="0" w:space="0" w:color="auto" w:frame="1"/>
        </w:rPr>
        <w:t>общего воздействия</w:t>
      </w:r>
    </w:p>
    <w:p w:rsidR="00733F87" w:rsidRDefault="00733F87" w:rsidP="00733F87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333333"/>
          <w:kern w:val="36"/>
          <w:sz w:val="24"/>
          <w:szCs w:val="24"/>
          <w:bdr w:val="none" w:sz="0" w:space="0" w:color="auto" w:frame="1"/>
        </w:rPr>
      </w:pPr>
    </w:p>
    <w:p w:rsidR="00733F87" w:rsidRDefault="00733F87" w:rsidP="00733F8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  <w:r w:rsidRPr="00315B4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  <w:t>Упражнения</w:t>
      </w:r>
      <w:r w:rsidRPr="00EE1EF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способствую</w:t>
      </w:r>
      <w:r w:rsidRPr="00EE1EF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т снятию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r w:rsidRPr="00EE1EF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локаль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ного утомления. По содержанию</w:t>
      </w:r>
      <w:r w:rsidRPr="00EE1EF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различны и предназначаются для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r w:rsidRPr="00EE1EF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конкретного воздействия на ту или иную группу мышц или систему организма 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r w:rsidRPr="00EE1EF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зависимости от самочувствия и ощущения усталости.</w:t>
      </w:r>
    </w:p>
    <w:p w:rsidR="00733F87" w:rsidRPr="00EE1EF7" w:rsidRDefault="00733F87" w:rsidP="00733F8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733F87" w:rsidRDefault="00733F87" w:rsidP="00733F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Вариант 1 </w:t>
      </w:r>
    </w:p>
    <w:p w:rsidR="00733F87" w:rsidRPr="00EE1EF7" w:rsidRDefault="00733F87" w:rsidP="00733F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733F87" w:rsidRPr="00EE1EF7" w:rsidRDefault="00733F87" w:rsidP="00733F8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EE1EF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1.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Исходное положение (и</w:t>
      </w:r>
      <w:r w:rsidRPr="00EE1EF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.п.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)</w:t>
      </w:r>
      <w:r w:rsidRPr="00EE1EF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–</w:t>
      </w:r>
      <w:r w:rsidRPr="00EE1EF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основная стойка (о.с.).</w:t>
      </w:r>
      <w:r w:rsidRPr="00EE1EF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1-2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–</w:t>
      </w:r>
      <w:r w:rsidRPr="00EE1EF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встать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r w:rsidRPr="00EE1EF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на носки, руки </w:t>
      </w:r>
      <w:proofErr w:type="spellStart"/>
      <w:r w:rsidRPr="00EE1EF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вверх-наружу</w:t>
      </w:r>
      <w:proofErr w:type="spellEnd"/>
      <w:r w:rsidRPr="00EE1EF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, потянуться вверх за руками. 3-4 - дугами в стороны</w:t>
      </w:r>
      <w:r w:rsidRPr="00B57E6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r w:rsidRPr="00EE1EF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руки вниз и расслабленно скрестить перед грудью, голову наклонить вперед.</w:t>
      </w:r>
      <w:r w:rsidRPr="00B57E6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r w:rsidRPr="00EE1EF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Повторить 6-8 раз. Темп быстрый.</w:t>
      </w:r>
    </w:p>
    <w:p w:rsidR="00733F87" w:rsidRPr="00EE1EF7" w:rsidRDefault="00733F87" w:rsidP="00733F8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EE1EF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2. И.п. - стойка ноги врозь,</w:t>
      </w:r>
      <w:r w:rsidRPr="00B57E6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r w:rsidRPr="00EE1EF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руки вперед, 1 - поворот туловища направо, мах левой рукой вправо, правой назад</w:t>
      </w:r>
      <w:r w:rsidRPr="00B57E6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r w:rsidRPr="00EE1EF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за спину. 2 - и.п. 3-4 - то же в другую сторону. Упражнения выполняются</w:t>
      </w:r>
      <w:r w:rsidRPr="00B57E6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r w:rsidRPr="00EE1EF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размашисто, динамично. Повторить 6-8 раз. Темп быстрый.</w:t>
      </w:r>
    </w:p>
    <w:p w:rsidR="00733F87" w:rsidRDefault="00733F87" w:rsidP="00733F8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  <w:r w:rsidRPr="00EE1EF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3. И.п. 1 - согнуть правую</w:t>
      </w:r>
      <w:r w:rsidRPr="00B57E6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r w:rsidRPr="00EE1EF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ногу вперед и, обхватив голень руками, притянуть ногу к животу. 2 </w:t>
      </w:r>
      <w:r w:rsidRPr="00B57E6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–</w:t>
      </w:r>
      <w:r w:rsidRPr="00EE1EF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приставить</w:t>
      </w:r>
      <w:r w:rsidRPr="00B57E6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r w:rsidRPr="00EE1EF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ногу, руки </w:t>
      </w:r>
      <w:proofErr w:type="spellStart"/>
      <w:r w:rsidRPr="00EE1EF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вверх-наружу</w:t>
      </w:r>
      <w:proofErr w:type="spellEnd"/>
      <w:r w:rsidRPr="00EE1EF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. 3-4 - то же другой ногой. Повторить 6-8 раз. Темп</w:t>
      </w:r>
      <w:r w:rsidRPr="00B57E6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r w:rsidRPr="00EE1EF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средний.</w:t>
      </w:r>
    </w:p>
    <w:p w:rsidR="00733F87" w:rsidRPr="00EE1EF7" w:rsidRDefault="00733F87" w:rsidP="00733F8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733F87" w:rsidRDefault="00733F87" w:rsidP="00733F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Вариант 2</w:t>
      </w:r>
    </w:p>
    <w:p w:rsidR="00733F87" w:rsidRPr="00EE1EF7" w:rsidRDefault="00733F87" w:rsidP="00733F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733F87" w:rsidRPr="00EE1EF7" w:rsidRDefault="00733F87" w:rsidP="00733F8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EE1EF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1. И.п. - стойка ноги врозь.1- руки назад. 2-3 - руки в стороны и вверх, встать на носки. 4 </w:t>
      </w:r>
      <w:r w:rsidRPr="00B57E6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–</w:t>
      </w:r>
      <w:r w:rsidRPr="00EE1EF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расслабляя</w:t>
      </w:r>
      <w:r w:rsidRPr="00B57E6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r w:rsidRPr="00EE1EF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плечевой пояс, руки вниз с небольшим наклоном вперед. Повторить 4-6 раз. Темп</w:t>
      </w:r>
      <w:r w:rsidRPr="00B57E6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r w:rsidRPr="00EE1EF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медленный.</w:t>
      </w:r>
    </w:p>
    <w:p w:rsidR="00733F87" w:rsidRDefault="00733F87" w:rsidP="00733F8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  <w:r w:rsidRPr="00EE1EF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2. И.п. - стойка ноги врозь,</w:t>
      </w:r>
      <w:r w:rsidRPr="00B57E6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r w:rsidRPr="00EE1EF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руки согнутые вперед, кисти в кулаках. 1 - с поворотом туловища налево</w:t>
      </w:r>
      <w:r w:rsidRPr="00B57E6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r w:rsidRPr="00EE1EF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"удар" правой рукой вперед. 2 - и.п. 3-4 - то же в другую сторону.</w:t>
      </w:r>
      <w:r w:rsidRPr="00B57E6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r w:rsidRPr="00EE1EF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Повторить 6-8 раз. Дыхание не задерживать.</w:t>
      </w:r>
    </w:p>
    <w:p w:rsidR="00733F87" w:rsidRPr="00EE1EF7" w:rsidRDefault="00733F87" w:rsidP="00733F8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733F87" w:rsidRDefault="00733F87" w:rsidP="00733F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Вариант 3</w:t>
      </w:r>
    </w:p>
    <w:p w:rsidR="00733F87" w:rsidRPr="00EE1EF7" w:rsidRDefault="00733F87" w:rsidP="00733F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733F87" w:rsidRPr="00EE1EF7" w:rsidRDefault="00733F87" w:rsidP="00733F8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EE1EF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1. И.п. - руки в стороны.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На счет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от 1 до </w:t>
      </w:r>
      <w:r w:rsidRPr="00EE1EF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4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–</w:t>
      </w:r>
      <w:r w:rsidRPr="00EE1EF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E1EF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восьмеркообразные</w:t>
      </w:r>
      <w:proofErr w:type="spellEnd"/>
      <w:r w:rsidRPr="00EE1EF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движения руками.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На счет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от 5 до </w:t>
      </w:r>
      <w:r w:rsidRPr="00EE1EF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8 - то же, но в другую сторону. Руки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r w:rsidRPr="00EE1EF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не напрягать. Повторить 4-6 раз. Темп медленный. Дыхание произвольное.</w:t>
      </w:r>
    </w:p>
    <w:p w:rsidR="00733F87" w:rsidRPr="00EE1EF7" w:rsidRDefault="00733F87" w:rsidP="00733F8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EE1EF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2. И.п. - стойка ноги врозь,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r w:rsidRPr="00EE1EF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руки на поясе.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От 1 до </w:t>
      </w:r>
      <w:r w:rsidRPr="00EE1EF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3 - три пружинящих движения тазом вправо, сохраняя и.п.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r w:rsidRPr="00EE1EF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плечевого пояса. 4 и.п. Повторить 4-6 раз в каждую сторону. Темп средний.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r w:rsidRPr="00EE1EF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Дыхание не задерживать.</w:t>
      </w:r>
    </w:p>
    <w:p w:rsidR="00733F87" w:rsidRDefault="00733F87" w:rsidP="00733F8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  <w:r w:rsidRPr="00EE1EF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3. И.п. - о.с. 1 - руки 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r w:rsidRPr="00EE1EF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стороны, туловище и голову повернуть налево. 2 - руки вверх. 3 - руки за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r w:rsidRPr="00EE1EF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голову. 4 - и.п. Повторить 4-6 раз в каждую сторону. Темп медленный.</w:t>
      </w:r>
    </w:p>
    <w:p w:rsidR="00733F87" w:rsidRDefault="00733F87" w:rsidP="00733F8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</w:p>
    <w:p w:rsidR="00733F87" w:rsidRDefault="00733F87" w:rsidP="00733F8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</w:p>
    <w:p w:rsidR="00733F87" w:rsidRDefault="00733F87" w:rsidP="00733F8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</w:p>
    <w:p w:rsidR="00733F87" w:rsidRDefault="00733F87" w:rsidP="00733F8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</w:p>
    <w:p w:rsidR="00733F87" w:rsidRDefault="00733F87" w:rsidP="00733F8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</w:p>
    <w:p w:rsidR="00733F87" w:rsidRDefault="00733F87" w:rsidP="00733F8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</w:p>
    <w:p w:rsidR="00733F87" w:rsidRDefault="00733F87" w:rsidP="00733F8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</w:p>
    <w:p w:rsidR="00733F87" w:rsidRDefault="00733F87" w:rsidP="00733F8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</w:p>
    <w:p w:rsidR="00733F87" w:rsidRDefault="00733F87" w:rsidP="00733F8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</w:p>
    <w:p w:rsidR="00733F87" w:rsidRDefault="00733F87" w:rsidP="00733F8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</w:p>
    <w:p w:rsidR="00733F87" w:rsidRDefault="00733F87" w:rsidP="00733F8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</w:p>
    <w:p w:rsidR="00733F87" w:rsidRDefault="00733F87" w:rsidP="00733F8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</w:p>
    <w:p w:rsidR="00733F87" w:rsidRDefault="00733F87" w:rsidP="00733F8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</w:p>
    <w:p w:rsidR="00994896" w:rsidRDefault="00733F87"/>
    <w:sectPr w:rsidR="00994896" w:rsidSect="00DB4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86B1F"/>
    <w:rsid w:val="0011407B"/>
    <w:rsid w:val="00733F87"/>
    <w:rsid w:val="00C802B4"/>
    <w:rsid w:val="00D86B1F"/>
    <w:rsid w:val="00DB4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2017-12-25T11:48:00Z</dcterms:created>
  <dcterms:modified xsi:type="dcterms:W3CDTF">2017-12-25T11:48:00Z</dcterms:modified>
</cp:coreProperties>
</file>